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6B4D" w14:textId="3C084037" w:rsidR="00620931" w:rsidRPr="00620931" w:rsidRDefault="00620931" w:rsidP="00620931">
      <w:pPr>
        <w:rPr>
          <w:lang w:val="pt-BR"/>
        </w:rPr>
      </w:pPr>
    </w:p>
    <w:p w14:paraId="0D3F4417" w14:textId="77777777" w:rsidR="00620931" w:rsidRPr="00620931" w:rsidRDefault="00620931" w:rsidP="00620931">
      <w:pPr>
        <w:rPr>
          <w:lang w:val="pt-BR"/>
        </w:rPr>
      </w:pPr>
      <w:r w:rsidRPr="00620931">
        <w:rPr>
          <w:lang w:val="pt-BR"/>
        </w:rPr>
        <w:t xml:space="preserve">OPERATORUL ECONOMIC                                                                                                                       </w:t>
      </w:r>
    </w:p>
    <w:p w14:paraId="4F23D509" w14:textId="77777777" w:rsidR="00620931" w:rsidRPr="00620931" w:rsidRDefault="00620931" w:rsidP="00620931">
      <w:pPr>
        <w:rPr>
          <w:lang w:val="pt-BR"/>
        </w:rPr>
      </w:pPr>
      <w:r w:rsidRPr="00620931">
        <w:rPr>
          <w:lang w:val="pt-BR"/>
        </w:rPr>
        <w:t xml:space="preserve">    ___________________                                                              </w:t>
      </w:r>
      <w:r w:rsidRPr="00620931">
        <w:rPr>
          <w:lang w:val="pt-BR"/>
        </w:rPr>
        <w:tab/>
      </w:r>
      <w:r w:rsidRPr="00620931">
        <w:rPr>
          <w:lang w:val="pt-BR"/>
        </w:rPr>
        <w:tab/>
      </w:r>
      <w:r w:rsidRPr="00620931">
        <w:rPr>
          <w:lang w:val="pt-BR"/>
        </w:rPr>
        <w:tab/>
      </w:r>
      <w:r w:rsidRPr="00620931">
        <w:rPr>
          <w:lang w:val="pt-BR"/>
        </w:rPr>
        <w:tab/>
        <w:t xml:space="preserve">                  </w:t>
      </w:r>
    </w:p>
    <w:p w14:paraId="2CB09A54" w14:textId="77777777" w:rsidR="00620931" w:rsidRPr="00620931" w:rsidRDefault="00620931" w:rsidP="00620931">
      <w:pPr>
        <w:rPr>
          <w:lang w:val="pt-BR"/>
        </w:rPr>
      </w:pPr>
      <w:r w:rsidRPr="00620931">
        <w:rPr>
          <w:lang w:val="pt-BR"/>
        </w:rPr>
        <w:t xml:space="preserve">       (denumirea/numele)                                                                                                                             </w:t>
      </w:r>
    </w:p>
    <w:p w14:paraId="1789D7C9" w14:textId="77777777" w:rsidR="00620931" w:rsidRPr="00620931" w:rsidRDefault="00620931" w:rsidP="00620931">
      <w:pPr>
        <w:rPr>
          <w:lang w:val="pt-BR"/>
        </w:rPr>
      </w:pPr>
    </w:p>
    <w:p w14:paraId="1E2800FB" w14:textId="20300F9E" w:rsidR="00620931" w:rsidRPr="00620931" w:rsidRDefault="00620931" w:rsidP="00620931">
      <w:pPr>
        <w:jc w:val="center"/>
        <w:rPr>
          <w:lang w:val="pt-BR"/>
        </w:rPr>
      </w:pPr>
      <w:r w:rsidRPr="00620931">
        <w:rPr>
          <w:lang w:val="pt-BR"/>
        </w:rPr>
        <w:t>DECLARATIE PRIVIND RESPECTAREA LEGISLATIEI DE MEDIU,</w:t>
      </w:r>
    </w:p>
    <w:p w14:paraId="7FBA512E" w14:textId="77777777" w:rsidR="00620931" w:rsidRPr="00620931" w:rsidRDefault="00620931" w:rsidP="00620931">
      <w:pPr>
        <w:jc w:val="center"/>
        <w:rPr>
          <w:lang w:val="it-IT"/>
        </w:rPr>
      </w:pPr>
      <w:r w:rsidRPr="00620931">
        <w:rPr>
          <w:lang w:val="it-IT"/>
        </w:rPr>
        <w:t>IN DOMENIUL SOCIAL SI AL RELATIILOR DE MUNCA</w:t>
      </w:r>
    </w:p>
    <w:p w14:paraId="6238E830" w14:textId="77777777" w:rsidR="00620931" w:rsidRPr="00620931" w:rsidRDefault="00620931" w:rsidP="00620931">
      <w:pPr>
        <w:rPr>
          <w:lang w:val="it-IT"/>
        </w:rPr>
      </w:pPr>
    </w:p>
    <w:p w14:paraId="2A0AE203" w14:textId="673D49E7" w:rsidR="00620931" w:rsidRPr="00620931" w:rsidRDefault="00620931" w:rsidP="00620931">
      <w:pPr>
        <w:rPr>
          <w:lang w:val="it-IT"/>
        </w:rPr>
      </w:pPr>
      <w:r w:rsidRPr="00620931">
        <w:rPr>
          <w:lang w:val="it-IT"/>
        </w:rPr>
        <w:t xml:space="preserve"> Prin această declaraţie subsemnat(ul)/a ………………………………..   reprezentant legal al …………………………………………., participant la achiziti</w:t>
      </w:r>
      <w:r>
        <w:rPr>
          <w:lang w:val="it-IT"/>
        </w:rPr>
        <w:t>a directa</w:t>
      </w:r>
      <w:r w:rsidRPr="00620931">
        <w:rPr>
          <w:lang w:val="it-IT"/>
        </w:rPr>
        <w:t xml:space="preserve"> de lucrari – proiectare si executie pentru realizare obiectiv de investitii Construire teren de sport pentru copii si tineret in localitatea Horpaz, comuna Miroslava, judetul Iasi” , Cod CPV 45212221-1 lucrari de constructii de structuri pentru terenuri de sport (Rev.2)</w:t>
      </w:r>
    </w:p>
    <w:p w14:paraId="7E8D5132" w14:textId="77777777" w:rsidR="00620931" w:rsidRPr="00620931" w:rsidRDefault="00620931" w:rsidP="00620931">
      <w:pPr>
        <w:rPr>
          <w:lang w:val="it-IT"/>
        </w:rPr>
      </w:pPr>
      <w:r w:rsidRPr="00620931">
        <w:rPr>
          <w:lang w:val="it-IT"/>
        </w:rPr>
        <w:t>DECLAR PE PROPRIA RĂSPUNDERE, sub sancţiunile aplicate faptei de fals şi uz de fals în declaraţii, că la intocmirea ofertei s-a tinut cont de prevederile legislatiei nationale si europene in vigoare in domeniul mediului, social si al relatiilor de munca, a legislatiei specxifice privind desfasurarea activitatii de gestionare a deseurillor menajere (ridicare, colectare, transport, valorificare/sortare si depozitare), de asemenea declaram ca in cazul in care vom fi semnatari ai contractului de servicii vom presta serviciile cuprinse în ofertă conform legislatiei specifice privind deseurile precum si conform cu reglementările naţionale si europene  privind  mediul, relatiile sociale si de munca.</w:t>
      </w:r>
    </w:p>
    <w:p w14:paraId="1DA61F73" w14:textId="77777777" w:rsidR="00620931" w:rsidRPr="00620931" w:rsidRDefault="00620931" w:rsidP="00620931">
      <w:pPr>
        <w:rPr>
          <w:lang w:val="it-IT"/>
        </w:rPr>
      </w:pPr>
    </w:p>
    <w:p w14:paraId="09115373" w14:textId="77777777" w:rsidR="00620931" w:rsidRDefault="00620931" w:rsidP="00620931">
      <w:r>
        <w:t xml:space="preserve">Data </w:t>
      </w:r>
      <w:proofErr w:type="spellStart"/>
      <w:r>
        <w:t>completării</w:t>
      </w:r>
      <w:proofErr w:type="spellEnd"/>
      <w:r>
        <w:t xml:space="preserve"> ………….</w:t>
      </w:r>
    </w:p>
    <w:p w14:paraId="3DC73C79" w14:textId="77777777" w:rsidR="00620931" w:rsidRDefault="00620931" w:rsidP="00620931"/>
    <w:p w14:paraId="1F67C8B3" w14:textId="77777777" w:rsidR="00620931" w:rsidRDefault="00620931" w:rsidP="00620931">
      <w:r>
        <w:t>Operator economic</w:t>
      </w:r>
    </w:p>
    <w:p w14:paraId="6B8B2D3A" w14:textId="77777777" w:rsidR="00620931" w:rsidRDefault="00620931" w:rsidP="00620931">
      <w:r>
        <w:t>……………………………</w:t>
      </w:r>
    </w:p>
    <w:p w14:paraId="5552FEBC" w14:textId="77777777" w:rsidR="00620931" w:rsidRDefault="00620931" w:rsidP="00620931">
      <w:r>
        <w:t>(</w:t>
      </w:r>
      <w:proofErr w:type="spellStart"/>
      <w:r>
        <w:t>Semnătura</w:t>
      </w:r>
      <w:proofErr w:type="spellEnd"/>
      <w:r>
        <w:t xml:space="preserve"> </w:t>
      </w:r>
      <w:proofErr w:type="spellStart"/>
      <w:r>
        <w:t>autorizată</w:t>
      </w:r>
      <w:proofErr w:type="spellEnd"/>
      <w:r>
        <w:t>)</w:t>
      </w:r>
    </w:p>
    <w:p w14:paraId="6C034517" w14:textId="77777777" w:rsidR="00620931" w:rsidRDefault="00620931" w:rsidP="00620931"/>
    <w:p w14:paraId="547E788B" w14:textId="77777777" w:rsidR="00620931" w:rsidRDefault="00620931" w:rsidP="00620931"/>
    <w:p w14:paraId="12E349A3" w14:textId="77777777" w:rsidR="00620931" w:rsidRDefault="00620931" w:rsidP="00620931"/>
    <w:p w14:paraId="348C9D3A" w14:textId="77777777" w:rsidR="00620931" w:rsidRDefault="00620931" w:rsidP="00620931"/>
    <w:p w14:paraId="11787797" w14:textId="77777777" w:rsidR="00620931" w:rsidRDefault="00620931" w:rsidP="00620931"/>
    <w:p w14:paraId="55909433" w14:textId="77777777" w:rsidR="00620931" w:rsidRDefault="00620931" w:rsidP="00620931"/>
    <w:p w14:paraId="26925925" w14:textId="77777777" w:rsidR="00620931" w:rsidRDefault="00620931" w:rsidP="00620931"/>
    <w:p w14:paraId="05282A1E" w14:textId="77777777" w:rsidR="005E2765" w:rsidRDefault="005E2765"/>
    <w:sectPr w:rsidR="005E2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31"/>
    <w:rsid w:val="005E2765"/>
    <w:rsid w:val="00620931"/>
    <w:rsid w:val="00D8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7585"/>
  <w15:chartTrackingRefBased/>
  <w15:docId w15:val="{C6FE02BB-0598-4D21-B1DA-66A02D87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BURCUTA</dc:creator>
  <cp:keywords/>
  <dc:description/>
  <cp:lastModifiedBy>ELENA BURCUTA</cp:lastModifiedBy>
  <cp:revision>1</cp:revision>
  <dcterms:created xsi:type="dcterms:W3CDTF">2023-09-29T09:09:00Z</dcterms:created>
  <dcterms:modified xsi:type="dcterms:W3CDTF">2023-09-29T09:21:00Z</dcterms:modified>
</cp:coreProperties>
</file>